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4A" w:rsidRDefault="004E65BC">
      <w:pPr>
        <w:tabs>
          <w:tab w:val="left" w:pos="380"/>
        </w:tabs>
        <w:spacing w:after="156" w:line="300" w:lineRule="auto"/>
        <w:jc w:val="left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附：</w:t>
      </w:r>
      <w:r>
        <w:rPr>
          <w:rFonts w:ascii="宋体" w:eastAsia="宋体" w:hAnsi="宋体" w:cs="宋体"/>
          <w:sz w:val="28"/>
          <w:szCs w:val="28"/>
          <w:lang w:val="zh-CN"/>
        </w:rPr>
        <w:t>1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，职业技能申请表</w:t>
      </w:r>
      <w:r w:rsidR="00891475">
        <w:rPr>
          <w:rFonts w:ascii="宋体" w:eastAsia="宋体" w:hAnsi="宋体" w:cs="宋体" w:hint="eastAsia"/>
          <w:sz w:val="28"/>
          <w:szCs w:val="28"/>
          <w:lang w:val="zh-TW"/>
        </w:rPr>
        <w:t>；</w:t>
      </w:r>
      <w:r>
        <w:rPr>
          <w:rFonts w:ascii="宋体" w:eastAsia="宋体" w:hAnsi="宋体" w:cs="宋体"/>
          <w:sz w:val="28"/>
          <w:szCs w:val="28"/>
          <w:lang w:val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、工作证明</w:t>
      </w:r>
    </w:p>
    <w:p w:rsidR="008C5D4A" w:rsidRDefault="004E65BC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CN"/>
        </w:rPr>
        <w:t>设计师职业技能</w:t>
      </w:r>
      <w:r w:rsidR="00636114">
        <w:rPr>
          <w:rFonts w:ascii="宋体" w:eastAsia="宋体" w:hAnsi="宋体" w:cs="宋体" w:hint="eastAsia"/>
          <w:sz w:val="32"/>
          <w:szCs w:val="32"/>
          <w:lang w:val="zh-CN"/>
        </w:rPr>
        <w:t>考试鉴定中心</w:t>
      </w:r>
      <w:bookmarkStart w:id="0" w:name="_GoBack"/>
      <w:bookmarkEnd w:id="0"/>
      <w:r>
        <w:rPr>
          <w:rFonts w:ascii="宋体" w:eastAsia="宋体" w:hAnsi="宋体" w:cs="宋体"/>
          <w:sz w:val="32"/>
          <w:szCs w:val="32"/>
          <w:lang w:val="zh-CN"/>
        </w:rPr>
        <w:t>申请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表</w:t>
      </w:r>
    </w:p>
    <w:p w:rsidR="008C5D4A" w:rsidRDefault="004E65BC">
      <w:pPr>
        <w:spacing w:line="300" w:lineRule="auto"/>
        <w:jc w:val="left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sz w:val="32"/>
          <w:szCs w:val="32"/>
          <w:lang w:val="zh-CN"/>
        </w:rPr>
        <w:t xml:space="preserve">申请证书：                                                   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会员编号：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3"/>
        <w:gridCol w:w="971"/>
        <w:gridCol w:w="161"/>
        <w:gridCol w:w="283"/>
        <w:gridCol w:w="456"/>
        <w:gridCol w:w="493"/>
        <w:gridCol w:w="619"/>
        <w:gridCol w:w="617"/>
        <w:gridCol w:w="493"/>
        <w:gridCol w:w="1109"/>
        <w:gridCol w:w="1485"/>
      </w:tblGrid>
      <w:tr w:rsidR="008C5D4A">
        <w:trPr>
          <w:trHeight w:val="69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8C5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8C5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照片</w:t>
            </w:r>
          </w:p>
        </w:tc>
      </w:tr>
      <w:tr w:rsidR="008C5D4A">
        <w:trPr>
          <w:trHeight w:val="77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出身年月日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4A" w:rsidRDefault="008C5D4A"/>
        </w:tc>
      </w:tr>
      <w:tr w:rsidR="008C5D4A">
        <w:trPr>
          <w:trHeight w:val="81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从业年限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4A" w:rsidRDefault="008C5D4A"/>
        </w:tc>
      </w:tr>
      <w:tr w:rsidR="008C5D4A">
        <w:trPr>
          <w:trHeight w:val="6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31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6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6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单位职务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52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传真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54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260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人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作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简</w:t>
            </w:r>
          </w:p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人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作</w:t>
            </w:r>
          </w:p>
          <w:p w:rsidR="008C5D4A" w:rsidRDefault="004E65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业</w:t>
            </w:r>
          </w:p>
          <w:p w:rsidR="008C5D4A" w:rsidRDefault="004E65BC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绩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/>
        </w:tc>
      </w:tr>
      <w:tr w:rsidR="008C5D4A">
        <w:trPr>
          <w:trHeight w:val="2230"/>
        </w:trPr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申请人</w:t>
            </w: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签名或签字</w:t>
            </w:r>
          </w:p>
          <w:p w:rsidR="008C5D4A" w:rsidRDefault="008C5D4A">
            <w:pPr>
              <w:ind w:firstLine="16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ind w:firstLine="1680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推荐单位</w:t>
            </w: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ind w:firstLine="14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公章</w:t>
            </w: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ind w:firstLine="1440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协会终审意见</w:t>
            </w: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ind w:firstLine="18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公章</w:t>
            </w:r>
          </w:p>
          <w:p w:rsidR="008C5D4A" w:rsidRDefault="008C5D4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D4A" w:rsidRDefault="004E65BC">
            <w:pPr>
              <w:ind w:firstLine="1920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</w:p>
        </w:tc>
      </w:tr>
    </w:tbl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8C5D4A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4E65BC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CN"/>
        </w:rPr>
        <w:t>附件2：</w:t>
      </w: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8C5D4A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8C5D4A" w:rsidRDefault="004E65BC">
      <w:pPr>
        <w:spacing w:line="300" w:lineRule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工 作 证 明</w:t>
      </w: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</w:rPr>
      </w:pPr>
    </w:p>
    <w:p w:rsidR="008C5D4A" w:rsidRDefault="004E65BC">
      <w:pPr>
        <w:spacing w:after="156" w:line="300" w:lineRule="auto"/>
        <w:ind w:firstLine="627"/>
        <w:jc w:val="center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同志，身份证号码</w:t>
      </w:r>
      <w:r>
        <w:rPr>
          <w:rFonts w:ascii="宋体" w:eastAsia="宋体" w:hAnsi="宋体" w:cs="宋体" w:hint="eastAsia"/>
          <w:sz w:val="32"/>
          <w:szCs w:val="32"/>
          <w:u w:val="single"/>
          <w:lang w:val="zh-CN"/>
        </w:rPr>
        <w:t>：</w:t>
      </w:r>
    </w:p>
    <w:p w:rsidR="008C5D4A" w:rsidRDefault="004E65BC">
      <w:pPr>
        <w:spacing w:after="156" w:line="30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自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年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月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日一直从事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工作，</w:t>
      </w:r>
    </w:p>
    <w:p w:rsidR="008C5D4A" w:rsidRDefault="004E65BC">
      <w:pPr>
        <w:spacing w:after="156" w:line="30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担任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一职，至今工作已满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年。</w:t>
      </w:r>
    </w:p>
    <w:p w:rsidR="008C5D4A" w:rsidRDefault="008C5D4A">
      <w:pPr>
        <w:spacing w:line="30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C5D4A" w:rsidRDefault="008C5D4A">
      <w:pPr>
        <w:spacing w:line="30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C5D4A" w:rsidRDefault="008C5D4A">
      <w:pPr>
        <w:spacing w:line="30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C5D4A" w:rsidRDefault="004E65BC">
      <w:pPr>
        <w:spacing w:line="30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特此证明</w:t>
      </w:r>
    </w:p>
    <w:p w:rsidR="008C5D4A" w:rsidRDefault="008C5D4A">
      <w:pPr>
        <w:spacing w:line="300" w:lineRule="auto"/>
        <w:rPr>
          <w:rFonts w:ascii="宋体" w:eastAsia="宋体" w:hAnsi="宋体" w:cs="宋体"/>
          <w:sz w:val="32"/>
          <w:szCs w:val="32"/>
        </w:rPr>
      </w:pPr>
    </w:p>
    <w:p w:rsidR="008C5D4A" w:rsidRDefault="008C5D4A">
      <w:pPr>
        <w:spacing w:line="30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5D4A" w:rsidRDefault="004E65BC">
      <w:pPr>
        <w:spacing w:line="300" w:lineRule="auto"/>
        <w:ind w:firstLine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Arial Unicode MS"/>
          <w:sz w:val="32"/>
          <w:szCs w:val="32"/>
        </w:rPr>
        <w:t xml:space="preserve">                              ________________________</w:t>
      </w: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>公司</w:t>
      </w:r>
    </w:p>
    <w:p w:rsidR="008C5D4A" w:rsidRDefault="004E65BC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 xml:space="preserve">                                     年   月    日 </w:t>
      </w:r>
    </w:p>
    <w:p w:rsidR="008C5D4A" w:rsidRDefault="004E65BC">
      <w:pPr>
        <w:spacing w:line="300" w:lineRule="auto"/>
        <w:rPr>
          <w:rFonts w:ascii="Times New Roman" w:eastAsia="Times New Roman" w:hAnsi="Times New Roman" w:cs="Times New Roman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lang w:val="zh-TW" w:eastAsia="zh-TW"/>
        </w:rPr>
        <w:t xml:space="preserve">                                       单位盖章</w:t>
      </w:r>
    </w:p>
    <w:p w:rsidR="008C5D4A" w:rsidRDefault="008C5D4A">
      <w:pPr>
        <w:spacing w:line="300" w:lineRule="auto"/>
      </w:pPr>
    </w:p>
    <w:sectPr w:rsidR="008C5D4A" w:rsidSect="008C5D4A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9E" w:rsidRDefault="00B0629E" w:rsidP="008C5D4A">
      <w:r>
        <w:separator/>
      </w:r>
    </w:p>
  </w:endnote>
  <w:endnote w:type="continuationSeparator" w:id="0">
    <w:p w:rsidR="00B0629E" w:rsidRDefault="00B0629E" w:rsidP="008C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4A" w:rsidRDefault="008C5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9E" w:rsidRDefault="00B0629E" w:rsidP="008C5D4A">
      <w:r>
        <w:separator/>
      </w:r>
    </w:p>
  </w:footnote>
  <w:footnote w:type="continuationSeparator" w:id="0">
    <w:p w:rsidR="00B0629E" w:rsidRDefault="00B0629E" w:rsidP="008C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4A" w:rsidRDefault="008C5D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4A"/>
    <w:rsid w:val="00401868"/>
    <w:rsid w:val="00447707"/>
    <w:rsid w:val="004E65BC"/>
    <w:rsid w:val="00636114"/>
    <w:rsid w:val="00836941"/>
    <w:rsid w:val="00891475"/>
    <w:rsid w:val="008C5D4A"/>
    <w:rsid w:val="00B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D4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4A"/>
    <w:rPr>
      <w:u w:val="single"/>
    </w:rPr>
  </w:style>
  <w:style w:type="table" w:customStyle="1" w:styleId="TableNormal">
    <w:name w:val="Table Normal"/>
    <w:rsid w:val="008C5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C5D4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rsid w:val="008C5D4A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customStyle="1" w:styleId="Hyperlink0">
    <w:name w:val="Hyperlink.0"/>
    <w:basedOn w:val="a3"/>
    <w:rsid w:val="008C5D4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D4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4A"/>
    <w:rPr>
      <w:u w:val="single"/>
    </w:rPr>
  </w:style>
  <w:style w:type="table" w:customStyle="1" w:styleId="TableNormal">
    <w:name w:val="Table Normal"/>
    <w:rsid w:val="008C5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C5D4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rsid w:val="008C5D4A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customStyle="1" w:styleId="Hyperlink0">
    <w:name w:val="Hyperlink.0"/>
    <w:basedOn w:val="a3"/>
    <w:rsid w:val="008C5D4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2021-01-08T09:04:00Z</dcterms:created>
  <dcterms:modified xsi:type="dcterms:W3CDTF">2021-01-08T09:04:00Z</dcterms:modified>
</cp:coreProperties>
</file>